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5" w:rsidRDefault="00297855" w:rsidP="0042749A">
      <w:r>
        <w:t xml:space="preserve">AUTONOMY AND </w:t>
      </w:r>
      <w:proofErr w:type="spellStart"/>
      <w:r>
        <w:t>ICTs</w:t>
      </w:r>
      <w:proofErr w:type="spellEnd"/>
      <w:r>
        <w:t xml:space="preserve"> </w:t>
      </w:r>
    </w:p>
    <w:p w:rsidR="00297855" w:rsidRDefault="00297855" w:rsidP="0042749A">
      <w:proofErr w:type="spellStart"/>
      <w:r>
        <w:t>Readings</w:t>
      </w:r>
      <w:proofErr w:type="spellEnd"/>
      <w:r>
        <w:t>:</w:t>
      </w:r>
    </w:p>
    <w:p w:rsidR="00297855" w:rsidRDefault="00297855" w:rsidP="0042749A">
      <w:bookmarkStart w:id="0" w:name="_GoBack"/>
      <w:bookmarkEnd w:id="0"/>
    </w:p>
    <w:p w:rsidR="0042749A" w:rsidRDefault="0042749A" w:rsidP="0042749A">
      <w:pPr>
        <w:pStyle w:val="Prrafodelista"/>
        <w:numPr>
          <w:ilvl w:val="0"/>
          <w:numId w:val="1"/>
        </w:numPr>
      </w:pPr>
      <w:hyperlink r:id="rId6" w:history="1">
        <w:r w:rsidRPr="00735A20">
          <w:rPr>
            <w:rStyle w:val="Hipervnculo"/>
          </w:rPr>
          <w:t>http://www.digitalcounterrevolution.co.uk/2012/is-digital-technology-a-boon-to-learner-autonomy/</w:t>
        </w:r>
      </w:hyperlink>
    </w:p>
    <w:p w:rsidR="0042749A" w:rsidRDefault="00297855" w:rsidP="00297855">
      <w:pPr>
        <w:pStyle w:val="Prrafodelista"/>
        <w:numPr>
          <w:ilvl w:val="0"/>
          <w:numId w:val="1"/>
        </w:numPr>
      </w:pPr>
      <w:hyperlink r:id="rId7" w:history="1">
        <w:r w:rsidRPr="00735A20">
          <w:rPr>
            <w:rStyle w:val="Hipervnculo"/>
          </w:rPr>
          <w:t>http://www.digitalcounterrevolution.co.uk/2012/is-digital-technology-a-boon-to-learner-autonomy/</w:t>
        </w:r>
      </w:hyperlink>
      <w:r>
        <w:t xml:space="preserve"> </w:t>
      </w:r>
    </w:p>
    <w:p w:rsidR="00297855" w:rsidRDefault="00297855" w:rsidP="00297855">
      <w:pPr>
        <w:pStyle w:val="Prrafodelista"/>
        <w:numPr>
          <w:ilvl w:val="0"/>
          <w:numId w:val="1"/>
        </w:numPr>
      </w:pPr>
      <w:hyperlink r:id="rId8" w:history="1">
        <w:r w:rsidRPr="00735A20">
          <w:rPr>
            <w:rStyle w:val="Hipervnculo"/>
          </w:rPr>
          <w:t>http://www.ted.com/talks/sugata_mitra_shows_how_kids_teach_themselves</w:t>
        </w:r>
      </w:hyperlink>
    </w:p>
    <w:p w:rsidR="00297855" w:rsidRDefault="00297855" w:rsidP="00297855">
      <w:pPr>
        <w:pStyle w:val="Prrafodelista"/>
        <w:numPr>
          <w:ilvl w:val="0"/>
          <w:numId w:val="1"/>
        </w:numPr>
      </w:pPr>
      <w:hyperlink r:id="rId9" w:history="1">
        <w:r w:rsidRPr="00735A20">
          <w:rPr>
            <w:rStyle w:val="Hipervnculo"/>
          </w:rPr>
          <w:t>http://ilac2010.zirve.edu.tr/</w:t>
        </w:r>
      </w:hyperlink>
    </w:p>
    <w:p w:rsidR="00297855" w:rsidRDefault="00297855" w:rsidP="00297855">
      <w:pPr>
        <w:pStyle w:val="Prrafodelista"/>
        <w:numPr>
          <w:ilvl w:val="0"/>
          <w:numId w:val="1"/>
        </w:numPr>
      </w:pPr>
      <w:hyperlink r:id="rId10" w:history="1">
        <w:r w:rsidRPr="00735A20">
          <w:rPr>
            <w:rStyle w:val="Hipervnculo"/>
          </w:rPr>
          <w:t>http://ilac2010.zirve.edu.tr/</w:t>
        </w:r>
      </w:hyperlink>
    </w:p>
    <w:p w:rsidR="00297855" w:rsidRDefault="00297855" w:rsidP="00297855">
      <w:pPr>
        <w:pStyle w:val="Prrafodelista"/>
        <w:numPr>
          <w:ilvl w:val="0"/>
          <w:numId w:val="1"/>
        </w:numPr>
      </w:pPr>
    </w:p>
    <w:p w:rsidR="0042749A" w:rsidRPr="0042749A" w:rsidRDefault="0042749A" w:rsidP="0042749A"/>
    <w:sectPr w:rsidR="0042749A" w:rsidRPr="00427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866"/>
    <w:multiLevelType w:val="hybridMultilevel"/>
    <w:tmpl w:val="BE9A8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4"/>
    <w:rsid w:val="00054298"/>
    <w:rsid w:val="0006221B"/>
    <w:rsid w:val="000706D2"/>
    <w:rsid w:val="00074F11"/>
    <w:rsid w:val="00082257"/>
    <w:rsid w:val="000935C3"/>
    <w:rsid w:val="000A699A"/>
    <w:rsid w:val="000B0D6A"/>
    <w:rsid w:val="000E684D"/>
    <w:rsid w:val="0010010A"/>
    <w:rsid w:val="001241D4"/>
    <w:rsid w:val="0014457A"/>
    <w:rsid w:val="00145B38"/>
    <w:rsid w:val="00155A62"/>
    <w:rsid w:val="0015797E"/>
    <w:rsid w:val="001724C9"/>
    <w:rsid w:val="00175460"/>
    <w:rsid w:val="001A3E12"/>
    <w:rsid w:val="001D2B67"/>
    <w:rsid w:val="001D5977"/>
    <w:rsid w:val="001F5816"/>
    <w:rsid w:val="00236528"/>
    <w:rsid w:val="00265D75"/>
    <w:rsid w:val="00275DFE"/>
    <w:rsid w:val="00283F4F"/>
    <w:rsid w:val="00293E61"/>
    <w:rsid w:val="00297855"/>
    <w:rsid w:val="002D1F8C"/>
    <w:rsid w:val="002F1C2A"/>
    <w:rsid w:val="002F3E7C"/>
    <w:rsid w:val="00303DF4"/>
    <w:rsid w:val="003117B2"/>
    <w:rsid w:val="003241AC"/>
    <w:rsid w:val="00327CFC"/>
    <w:rsid w:val="00340C6D"/>
    <w:rsid w:val="00347C48"/>
    <w:rsid w:val="00381EFC"/>
    <w:rsid w:val="0039052F"/>
    <w:rsid w:val="003D0B36"/>
    <w:rsid w:val="003D4BEC"/>
    <w:rsid w:val="003D6048"/>
    <w:rsid w:val="003D7D1E"/>
    <w:rsid w:val="004171D6"/>
    <w:rsid w:val="0042749A"/>
    <w:rsid w:val="00435005"/>
    <w:rsid w:val="00443DCF"/>
    <w:rsid w:val="00446FD3"/>
    <w:rsid w:val="00467629"/>
    <w:rsid w:val="00473DC4"/>
    <w:rsid w:val="004E1DAC"/>
    <w:rsid w:val="00504F1C"/>
    <w:rsid w:val="00515984"/>
    <w:rsid w:val="005434B1"/>
    <w:rsid w:val="00546669"/>
    <w:rsid w:val="00551BD7"/>
    <w:rsid w:val="00581FC9"/>
    <w:rsid w:val="0059108E"/>
    <w:rsid w:val="005B0FAE"/>
    <w:rsid w:val="005B1FDD"/>
    <w:rsid w:val="005D00A9"/>
    <w:rsid w:val="006031E6"/>
    <w:rsid w:val="0062543B"/>
    <w:rsid w:val="006333FA"/>
    <w:rsid w:val="006F3CCF"/>
    <w:rsid w:val="00706EAB"/>
    <w:rsid w:val="007377A0"/>
    <w:rsid w:val="00765BCB"/>
    <w:rsid w:val="00771B28"/>
    <w:rsid w:val="00794659"/>
    <w:rsid w:val="007C23CF"/>
    <w:rsid w:val="007C24CB"/>
    <w:rsid w:val="007E0E37"/>
    <w:rsid w:val="007F7BA4"/>
    <w:rsid w:val="00816B67"/>
    <w:rsid w:val="00832261"/>
    <w:rsid w:val="0085101C"/>
    <w:rsid w:val="008A436D"/>
    <w:rsid w:val="008A5C89"/>
    <w:rsid w:val="008C659E"/>
    <w:rsid w:val="008C72C2"/>
    <w:rsid w:val="008E7C1E"/>
    <w:rsid w:val="008F654B"/>
    <w:rsid w:val="00910030"/>
    <w:rsid w:val="00932286"/>
    <w:rsid w:val="00965408"/>
    <w:rsid w:val="0097616A"/>
    <w:rsid w:val="00986EFE"/>
    <w:rsid w:val="009967DA"/>
    <w:rsid w:val="009A3094"/>
    <w:rsid w:val="009A3577"/>
    <w:rsid w:val="009A71E0"/>
    <w:rsid w:val="009B21FD"/>
    <w:rsid w:val="009B4770"/>
    <w:rsid w:val="009C4062"/>
    <w:rsid w:val="00A04485"/>
    <w:rsid w:val="00A11903"/>
    <w:rsid w:val="00A558FA"/>
    <w:rsid w:val="00A70D44"/>
    <w:rsid w:val="00A95D0F"/>
    <w:rsid w:val="00AA7233"/>
    <w:rsid w:val="00AB66EA"/>
    <w:rsid w:val="00AB7BE1"/>
    <w:rsid w:val="00AD5CDF"/>
    <w:rsid w:val="00AF6D68"/>
    <w:rsid w:val="00B0206F"/>
    <w:rsid w:val="00B10EA1"/>
    <w:rsid w:val="00B5019C"/>
    <w:rsid w:val="00B54010"/>
    <w:rsid w:val="00BC75DD"/>
    <w:rsid w:val="00BD298E"/>
    <w:rsid w:val="00BD3226"/>
    <w:rsid w:val="00BE48A6"/>
    <w:rsid w:val="00BF4563"/>
    <w:rsid w:val="00C174EF"/>
    <w:rsid w:val="00C62B54"/>
    <w:rsid w:val="00C709BF"/>
    <w:rsid w:val="00C81FD7"/>
    <w:rsid w:val="00CA1B6E"/>
    <w:rsid w:val="00CB1C93"/>
    <w:rsid w:val="00CB5D2D"/>
    <w:rsid w:val="00CD72E8"/>
    <w:rsid w:val="00CD7457"/>
    <w:rsid w:val="00CE6568"/>
    <w:rsid w:val="00D17622"/>
    <w:rsid w:val="00D345A5"/>
    <w:rsid w:val="00D65BC7"/>
    <w:rsid w:val="00D9740F"/>
    <w:rsid w:val="00DA7CA2"/>
    <w:rsid w:val="00DC386D"/>
    <w:rsid w:val="00E10F34"/>
    <w:rsid w:val="00E639B1"/>
    <w:rsid w:val="00E80AB2"/>
    <w:rsid w:val="00EA0A34"/>
    <w:rsid w:val="00EC7E64"/>
    <w:rsid w:val="00F135E4"/>
    <w:rsid w:val="00F21CA0"/>
    <w:rsid w:val="00F22848"/>
    <w:rsid w:val="00F5144A"/>
    <w:rsid w:val="00F9420F"/>
    <w:rsid w:val="00FB39FD"/>
    <w:rsid w:val="00FC650A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274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274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sugata_mitra_shows_how_kids_teach_themselv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gitalcounterrevolution.co.uk/2012/is-digital-technology-a-boon-to-learner-aut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counterrevolution.co.uk/2012/is-digital-technology-a-boon-to-learner-autonom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lac2010.zirve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ac2010.zirve.edu.t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HOME</dc:creator>
  <cp:lastModifiedBy>HAPPY HOME</cp:lastModifiedBy>
  <cp:revision>1</cp:revision>
  <dcterms:created xsi:type="dcterms:W3CDTF">2014-09-29T01:50:00Z</dcterms:created>
  <dcterms:modified xsi:type="dcterms:W3CDTF">2014-09-29T02:50:00Z</dcterms:modified>
</cp:coreProperties>
</file>